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09" w:rsidRPr="002F4152" w:rsidRDefault="00FD5909" w:rsidP="0032793D">
      <w:pPr>
        <w:pStyle w:val="a3"/>
        <w:shd w:val="clear" w:color="auto" w:fill="F6F6F6"/>
        <w:spacing w:before="0" w:beforeAutospacing="0" w:after="0" w:afterAutospacing="0" w:line="480" w:lineRule="auto"/>
        <w:jc w:val="center"/>
        <w:rPr>
          <w:rFonts w:ascii="微软雅黑" w:eastAsia="微软雅黑" w:hAnsi="微软雅黑"/>
          <w:color w:val="666666"/>
          <w:spacing w:val="15"/>
          <w:sz w:val="36"/>
          <w:szCs w:val="36"/>
        </w:rPr>
      </w:pPr>
      <w:r w:rsidRPr="002F4152">
        <w:rPr>
          <w:rFonts w:ascii="微软雅黑" w:eastAsia="微软雅黑" w:hAnsi="微软雅黑" w:hint="eastAsia"/>
          <w:color w:val="666666"/>
          <w:spacing w:val="15"/>
          <w:sz w:val="36"/>
          <w:szCs w:val="36"/>
        </w:rPr>
        <w:t>信用修复承诺</w:t>
      </w:r>
      <w:r w:rsidR="00446863">
        <w:rPr>
          <w:rFonts w:ascii="微软雅黑" w:eastAsia="微软雅黑" w:hAnsi="微软雅黑" w:hint="eastAsia"/>
          <w:color w:val="666666"/>
          <w:spacing w:val="15"/>
          <w:sz w:val="36"/>
          <w:szCs w:val="36"/>
        </w:rPr>
        <w:t>书</w:t>
      </w:r>
    </w:p>
    <w:p w:rsidR="007E641A" w:rsidRPr="002F4152" w:rsidRDefault="007E641A" w:rsidP="002F4152">
      <w:pPr>
        <w:pStyle w:val="a3"/>
        <w:shd w:val="clear" w:color="auto" w:fill="F6F6F6"/>
        <w:spacing w:before="0" w:beforeAutospacing="0" w:after="0" w:afterAutospacing="0" w:line="480" w:lineRule="auto"/>
        <w:ind w:firstLineChars="200" w:firstLine="660"/>
        <w:rPr>
          <w:rFonts w:ascii="微软雅黑" w:eastAsia="微软雅黑" w:hAnsi="微软雅黑"/>
          <w:color w:val="666666"/>
          <w:spacing w:val="15"/>
          <w:sz w:val="30"/>
          <w:szCs w:val="30"/>
        </w:rPr>
      </w:pPr>
      <w:r w:rsidRPr="002F4152">
        <w:rPr>
          <w:rFonts w:ascii="微软雅黑" w:eastAsia="微软雅黑" w:hAnsi="微软雅黑" w:hint="eastAsia"/>
          <w:color w:val="666666"/>
          <w:spacing w:val="15"/>
          <w:sz w:val="30"/>
          <w:szCs w:val="30"/>
        </w:rPr>
        <w:t>为共同建设社会信用体系，维护良好的市场经济环境，我单位郑重</w:t>
      </w:r>
      <w:r w:rsidR="00B42C30">
        <w:rPr>
          <w:rFonts w:ascii="微软雅黑" w:eastAsia="微软雅黑" w:hAnsi="微软雅黑" w:hint="eastAsia"/>
          <w:color w:val="666666"/>
          <w:spacing w:val="15"/>
          <w:sz w:val="30"/>
          <w:szCs w:val="30"/>
        </w:rPr>
        <w:t>做</w:t>
      </w:r>
      <w:r w:rsidRPr="002F4152">
        <w:rPr>
          <w:rFonts w:ascii="微软雅黑" w:eastAsia="微软雅黑" w:hAnsi="微软雅黑" w:hint="eastAsia"/>
          <w:color w:val="666666"/>
          <w:spacing w:val="15"/>
          <w:sz w:val="30"/>
          <w:szCs w:val="30"/>
        </w:rPr>
        <w:t>出以下承诺：</w:t>
      </w:r>
    </w:p>
    <w:p w:rsidR="00FD5909" w:rsidRPr="002F4152" w:rsidRDefault="00FD5909" w:rsidP="002F4152">
      <w:pPr>
        <w:pStyle w:val="a3"/>
        <w:shd w:val="clear" w:color="auto" w:fill="F6F6F6"/>
        <w:spacing w:before="0" w:beforeAutospacing="0" w:after="0" w:afterAutospacing="0" w:line="480" w:lineRule="auto"/>
        <w:ind w:firstLineChars="200" w:firstLine="660"/>
        <w:rPr>
          <w:rFonts w:ascii="微软雅黑" w:eastAsia="微软雅黑" w:hAnsi="微软雅黑"/>
          <w:color w:val="666666"/>
          <w:spacing w:val="15"/>
          <w:sz w:val="30"/>
          <w:szCs w:val="30"/>
        </w:rPr>
      </w:pPr>
      <w:r w:rsidRPr="002F4152">
        <w:rPr>
          <w:rFonts w:ascii="微软雅黑" w:eastAsia="微软雅黑" w:hAnsi="微软雅黑" w:hint="eastAsia"/>
          <w:color w:val="666666"/>
          <w:spacing w:val="15"/>
          <w:sz w:val="30"/>
          <w:szCs w:val="30"/>
        </w:rPr>
        <w:t>一、</w:t>
      </w:r>
      <w:r w:rsidR="003455D8">
        <w:rPr>
          <w:rFonts w:ascii="微软雅黑" w:eastAsia="微软雅黑" w:hAnsi="微软雅黑" w:hint="eastAsia"/>
          <w:color w:val="666666"/>
          <w:spacing w:val="15"/>
          <w:sz w:val="30"/>
          <w:szCs w:val="30"/>
        </w:rPr>
        <w:t>针对国家公共信用综合评价结果中指出的企业自身存在问题不足，</w:t>
      </w:r>
      <w:r w:rsidR="005A1022" w:rsidRPr="002F4152">
        <w:rPr>
          <w:rFonts w:ascii="微软雅黑" w:eastAsia="微软雅黑" w:hAnsi="微软雅黑" w:hint="eastAsia"/>
          <w:color w:val="666666"/>
          <w:spacing w:val="15"/>
          <w:sz w:val="30"/>
          <w:szCs w:val="30"/>
        </w:rPr>
        <w:t>即日起</w:t>
      </w:r>
      <w:r w:rsidRPr="002F4152">
        <w:rPr>
          <w:rFonts w:ascii="微软雅黑" w:eastAsia="微软雅黑" w:hAnsi="微软雅黑" w:hint="eastAsia"/>
          <w:color w:val="666666"/>
          <w:spacing w:val="15"/>
          <w:sz w:val="30"/>
          <w:szCs w:val="30"/>
        </w:rPr>
        <w:t>，</w:t>
      </w:r>
      <w:r w:rsidR="003455D8">
        <w:rPr>
          <w:rFonts w:ascii="微软雅黑" w:eastAsia="微软雅黑" w:hAnsi="微软雅黑" w:hint="eastAsia"/>
          <w:color w:val="666666"/>
          <w:spacing w:val="15"/>
          <w:sz w:val="30"/>
          <w:szCs w:val="30"/>
        </w:rPr>
        <w:t>根据相关政策规定，立即开展修正、整改</w:t>
      </w:r>
      <w:r w:rsidRPr="002F4152">
        <w:rPr>
          <w:rFonts w:ascii="微软雅黑" w:eastAsia="微软雅黑" w:hAnsi="微软雅黑" w:hint="eastAsia"/>
          <w:color w:val="666666"/>
          <w:spacing w:val="15"/>
          <w:sz w:val="30"/>
          <w:szCs w:val="30"/>
        </w:rPr>
        <w:t>。</w:t>
      </w:r>
    </w:p>
    <w:p w:rsidR="00FD5909" w:rsidRPr="002F4152" w:rsidRDefault="00FD5909" w:rsidP="00FD5909">
      <w:pPr>
        <w:pStyle w:val="a3"/>
        <w:shd w:val="clear" w:color="auto" w:fill="F6F6F6"/>
        <w:spacing w:before="0" w:beforeAutospacing="0" w:after="0" w:afterAutospacing="0" w:line="480" w:lineRule="auto"/>
        <w:rPr>
          <w:rFonts w:ascii="微软雅黑" w:eastAsia="微软雅黑" w:hAnsi="微软雅黑"/>
          <w:color w:val="666666"/>
          <w:spacing w:val="15"/>
          <w:sz w:val="30"/>
          <w:szCs w:val="30"/>
        </w:rPr>
      </w:pPr>
      <w:r w:rsidRPr="002F4152">
        <w:rPr>
          <w:rFonts w:ascii="微软雅黑" w:eastAsia="微软雅黑" w:hAnsi="微软雅黑" w:hint="eastAsia"/>
          <w:color w:val="666666"/>
          <w:spacing w:val="15"/>
          <w:sz w:val="30"/>
          <w:szCs w:val="30"/>
        </w:rPr>
        <w:t xml:space="preserve">　　二、加强自律建设，严格遵守行业职业道德准则和行为规范，规范自身行为，自觉维护好市场形象和秩序。</w:t>
      </w:r>
    </w:p>
    <w:p w:rsidR="00FD5909" w:rsidRPr="002F4152" w:rsidRDefault="00FD5909" w:rsidP="00FD5909">
      <w:pPr>
        <w:pStyle w:val="a3"/>
        <w:shd w:val="clear" w:color="auto" w:fill="F6F6F6"/>
        <w:spacing w:before="0" w:beforeAutospacing="0" w:after="0" w:afterAutospacing="0" w:line="480" w:lineRule="auto"/>
        <w:rPr>
          <w:rFonts w:ascii="微软雅黑" w:eastAsia="微软雅黑" w:hAnsi="微软雅黑"/>
          <w:color w:val="666666"/>
          <w:spacing w:val="15"/>
          <w:sz w:val="30"/>
          <w:szCs w:val="30"/>
        </w:rPr>
      </w:pPr>
      <w:r w:rsidRPr="002F4152">
        <w:rPr>
          <w:rFonts w:ascii="微软雅黑" w:eastAsia="微软雅黑" w:hAnsi="微软雅黑" w:hint="eastAsia"/>
          <w:color w:val="666666"/>
          <w:spacing w:val="15"/>
          <w:sz w:val="30"/>
          <w:szCs w:val="30"/>
        </w:rPr>
        <w:t xml:space="preserve">　　三、在信用修复完成后，严格遵守国家法律法规，依法从事生产经营活动，重信守诺，维护良好的（个人）企业信用记录，主动接受政府、行业组织、社会公众、新闻舆论的监督，积极履行社会责任。</w:t>
      </w:r>
    </w:p>
    <w:p w:rsidR="00FD5909" w:rsidRPr="002F4152" w:rsidRDefault="00FD5909" w:rsidP="00FD5909">
      <w:pPr>
        <w:pStyle w:val="a3"/>
        <w:shd w:val="clear" w:color="auto" w:fill="F6F6F6"/>
        <w:spacing w:before="0" w:beforeAutospacing="0" w:after="0" w:afterAutospacing="0" w:line="480" w:lineRule="auto"/>
        <w:rPr>
          <w:rFonts w:ascii="微软雅黑" w:eastAsia="微软雅黑" w:hAnsi="微软雅黑"/>
          <w:color w:val="666666"/>
          <w:spacing w:val="15"/>
          <w:sz w:val="30"/>
          <w:szCs w:val="30"/>
        </w:rPr>
      </w:pPr>
      <w:r w:rsidRPr="002F4152">
        <w:rPr>
          <w:rFonts w:ascii="微软雅黑" w:eastAsia="微软雅黑" w:hAnsi="微软雅黑" w:hint="eastAsia"/>
          <w:color w:val="666666"/>
          <w:spacing w:val="15"/>
          <w:sz w:val="30"/>
          <w:szCs w:val="30"/>
        </w:rPr>
        <w:t xml:space="preserve">　　四、本单位法定代表人、责任人、高级管理人员自愿维护良好的个人信用记录，不再产生不良个人信用记录。</w:t>
      </w:r>
    </w:p>
    <w:p w:rsidR="00FD5909" w:rsidRPr="002F4152" w:rsidRDefault="00FD5909" w:rsidP="00FD5909">
      <w:pPr>
        <w:pStyle w:val="a3"/>
        <w:shd w:val="clear" w:color="auto" w:fill="F6F6F6"/>
        <w:spacing w:before="0" w:beforeAutospacing="0" w:after="0" w:afterAutospacing="0" w:line="480" w:lineRule="auto"/>
        <w:rPr>
          <w:rFonts w:ascii="微软雅黑" w:eastAsia="微软雅黑" w:hAnsi="微软雅黑"/>
          <w:color w:val="666666"/>
          <w:spacing w:val="15"/>
          <w:sz w:val="30"/>
          <w:szCs w:val="30"/>
        </w:rPr>
      </w:pPr>
      <w:r w:rsidRPr="002F4152">
        <w:rPr>
          <w:rFonts w:ascii="微软雅黑" w:eastAsia="微软雅黑" w:hAnsi="微软雅黑" w:hint="eastAsia"/>
          <w:color w:val="666666"/>
          <w:spacing w:val="15"/>
          <w:sz w:val="30"/>
          <w:szCs w:val="30"/>
        </w:rPr>
        <w:t xml:space="preserve">　　五、若发生违法失信行为，依照有关法律、法规规定接受行政执法部门给予的行政处罚、约束和惩戒，并依法承担相应责任。</w:t>
      </w:r>
    </w:p>
    <w:p w:rsidR="00B42C30" w:rsidRDefault="00FD5909" w:rsidP="003455D8">
      <w:pPr>
        <w:pStyle w:val="a3"/>
        <w:shd w:val="clear" w:color="auto" w:fill="F6F6F6"/>
        <w:spacing w:before="0" w:beforeAutospacing="0" w:after="0" w:afterAutospacing="0" w:line="480" w:lineRule="auto"/>
        <w:ind w:firstLine="645"/>
        <w:rPr>
          <w:rFonts w:ascii="微软雅黑" w:eastAsia="微软雅黑" w:hAnsi="微软雅黑"/>
          <w:color w:val="666666"/>
          <w:spacing w:val="15"/>
          <w:sz w:val="30"/>
          <w:szCs w:val="30"/>
        </w:rPr>
      </w:pPr>
      <w:r w:rsidRPr="002F4152">
        <w:rPr>
          <w:rFonts w:ascii="微软雅黑" w:eastAsia="微软雅黑" w:hAnsi="微软雅黑" w:hint="eastAsia"/>
          <w:color w:val="666666"/>
          <w:spacing w:val="15"/>
          <w:sz w:val="30"/>
          <w:szCs w:val="30"/>
        </w:rPr>
        <w:t>六、本《信用承诺书》同意向社会公开。</w:t>
      </w:r>
    </w:p>
    <w:p w:rsidR="0032793D" w:rsidRPr="002F4152" w:rsidRDefault="0032793D" w:rsidP="00B42C30">
      <w:pPr>
        <w:rPr>
          <w:sz w:val="30"/>
          <w:szCs w:val="30"/>
        </w:rPr>
      </w:pPr>
      <w:proofErr w:type="gramStart"/>
      <w:r w:rsidRPr="002F4152">
        <w:rPr>
          <w:rFonts w:hint="eastAsia"/>
          <w:sz w:val="30"/>
          <w:szCs w:val="30"/>
        </w:rPr>
        <w:t>诺单位</w:t>
      </w:r>
      <w:proofErr w:type="gramEnd"/>
      <w:r w:rsidRPr="002F4152">
        <w:rPr>
          <w:rFonts w:hint="eastAsia"/>
          <w:sz w:val="30"/>
          <w:szCs w:val="30"/>
        </w:rPr>
        <w:t>名称（公章）：</w:t>
      </w:r>
    </w:p>
    <w:p w:rsidR="0032793D" w:rsidRPr="002F4152" w:rsidRDefault="0032793D">
      <w:pPr>
        <w:rPr>
          <w:sz w:val="30"/>
          <w:szCs w:val="30"/>
        </w:rPr>
      </w:pPr>
      <w:r w:rsidRPr="002F4152">
        <w:rPr>
          <w:rFonts w:hint="eastAsia"/>
          <w:sz w:val="30"/>
          <w:szCs w:val="30"/>
        </w:rPr>
        <w:t>单位统一社会信用代码：</w:t>
      </w:r>
    </w:p>
    <w:p w:rsidR="0032793D" w:rsidRPr="002F4152" w:rsidRDefault="0032793D">
      <w:pPr>
        <w:rPr>
          <w:sz w:val="30"/>
          <w:szCs w:val="30"/>
        </w:rPr>
      </w:pPr>
      <w:r w:rsidRPr="002F4152">
        <w:rPr>
          <w:rFonts w:hint="eastAsia"/>
          <w:sz w:val="30"/>
          <w:szCs w:val="30"/>
        </w:rPr>
        <w:t>法定代表人（签名）：</w:t>
      </w:r>
      <w:r w:rsidR="00B42C30">
        <w:rPr>
          <w:rFonts w:hint="eastAsia"/>
          <w:sz w:val="30"/>
          <w:szCs w:val="30"/>
        </w:rPr>
        <w:t xml:space="preserve">          联系电话：</w:t>
      </w:r>
    </w:p>
    <w:p w:rsidR="0032793D" w:rsidRPr="002F4152" w:rsidRDefault="002F4152" w:rsidP="002F4152">
      <w:pPr>
        <w:rPr>
          <w:sz w:val="30"/>
          <w:szCs w:val="30"/>
        </w:rPr>
      </w:pPr>
      <w:r w:rsidRPr="002F4152">
        <w:rPr>
          <w:rFonts w:hint="eastAsia"/>
          <w:sz w:val="30"/>
          <w:szCs w:val="30"/>
        </w:rPr>
        <w:t xml:space="preserve">                      </w:t>
      </w:r>
      <w:r w:rsidR="0032793D" w:rsidRPr="002F4152">
        <w:rPr>
          <w:rFonts w:hint="eastAsia"/>
          <w:sz w:val="30"/>
          <w:szCs w:val="30"/>
        </w:rPr>
        <w:t xml:space="preserve">  年     月      日</w:t>
      </w:r>
    </w:p>
    <w:sectPr w:rsidR="0032793D" w:rsidRPr="002F4152" w:rsidSect="00AA4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8B8" w:rsidRDefault="00FF58B8" w:rsidP="007E641A">
      <w:r>
        <w:separator/>
      </w:r>
    </w:p>
  </w:endnote>
  <w:endnote w:type="continuationSeparator" w:id="0">
    <w:p w:rsidR="00FF58B8" w:rsidRDefault="00FF58B8" w:rsidP="007E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8B8" w:rsidRDefault="00FF58B8" w:rsidP="007E641A">
      <w:r>
        <w:separator/>
      </w:r>
    </w:p>
  </w:footnote>
  <w:footnote w:type="continuationSeparator" w:id="0">
    <w:p w:rsidR="00FF58B8" w:rsidRDefault="00FF58B8" w:rsidP="007E64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909"/>
    <w:rsid w:val="00002F8A"/>
    <w:rsid w:val="000034F5"/>
    <w:rsid w:val="000050A0"/>
    <w:rsid w:val="0000797B"/>
    <w:rsid w:val="00017EE7"/>
    <w:rsid w:val="00020FB5"/>
    <w:rsid w:val="00022E75"/>
    <w:rsid w:val="000252A6"/>
    <w:rsid w:val="00025F56"/>
    <w:rsid w:val="0003078B"/>
    <w:rsid w:val="0003154A"/>
    <w:rsid w:val="0003253B"/>
    <w:rsid w:val="00034BA2"/>
    <w:rsid w:val="00041574"/>
    <w:rsid w:val="00043647"/>
    <w:rsid w:val="00051613"/>
    <w:rsid w:val="00061247"/>
    <w:rsid w:val="00073415"/>
    <w:rsid w:val="0007447C"/>
    <w:rsid w:val="0008043A"/>
    <w:rsid w:val="00082C99"/>
    <w:rsid w:val="00083696"/>
    <w:rsid w:val="00087B32"/>
    <w:rsid w:val="0009486A"/>
    <w:rsid w:val="00096D05"/>
    <w:rsid w:val="00096EC5"/>
    <w:rsid w:val="000976DE"/>
    <w:rsid w:val="000A4F69"/>
    <w:rsid w:val="000B3BA6"/>
    <w:rsid w:val="000B4B6E"/>
    <w:rsid w:val="000B5A46"/>
    <w:rsid w:val="000C0A9E"/>
    <w:rsid w:val="000D2AFB"/>
    <w:rsid w:val="000D5FAE"/>
    <w:rsid w:val="000E1C92"/>
    <w:rsid w:val="000E1CE5"/>
    <w:rsid w:val="000E20B5"/>
    <w:rsid w:val="000E229D"/>
    <w:rsid w:val="000E35A8"/>
    <w:rsid w:val="000F0A6E"/>
    <w:rsid w:val="000F0D62"/>
    <w:rsid w:val="000F3A2F"/>
    <w:rsid w:val="000F3DE2"/>
    <w:rsid w:val="00100675"/>
    <w:rsid w:val="00100B3C"/>
    <w:rsid w:val="00106BFE"/>
    <w:rsid w:val="00107EFB"/>
    <w:rsid w:val="00111E9C"/>
    <w:rsid w:val="00116360"/>
    <w:rsid w:val="0011774D"/>
    <w:rsid w:val="00120965"/>
    <w:rsid w:val="0012172A"/>
    <w:rsid w:val="00124320"/>
    <w:rsid w:val="00124F3D"/>
    <w:rsid w:val="00125A1F"/>
    <w:rsid w:val="00130A22"/>
    <w:rsid w:val="001335BB"/>
    <w:rsid w:val="00143F24"/>
    <w:rsid w:val="00145973"/>
    <w:rsid w:val="00154044"/>
    <w:rsid w:val="00161F18"/>
    <w:rsid w:val="00164679"/>
    <w:rsid w:val="00172F82"/>
    <w:rsid w:val="00183E59"/>
    <w:rsid w:val="001969F2"/>
    <w:rsid w:val="001A10C6"/>
    <w:rsid w:val="001A32EE"/>
    <w:rsid w:val="001A3B68"/>
    <w:rsid w:val="001A5FAD"/>
    <w:rsid w:val="001A682F"/>
    <w:rsid w:val="001B4602"/>
    <w:rsid w:val="001C320E"/>
    <w:rsid w:val="001C648B"/>
    <w:rsid w:val="001D0190"/>
    <w:rsid w:val="001D20D1"/>
    <w:rsid w:val="001E783C"/>
    <w:rsid w:val="001F229F"/>
    <w:rsid w:val="00203511"/>
    <w:rsid w:val="00206DD8"/>
    <w:rsid w:val="002139A1"/>
    <w:rsid w:val="002210C8"/>
    <w:rsid w:val="00221853"/>
    <w:rsid w:val="00223D61"/>
    <w:rsid w:val="00227F9D"/>
    <w:rsid w:val="00231D47"/>
    <w:rsid w:val="0023388E"/>
    <w:rsid w:val="00235305"/>
    <w:rsid w:val="00235FFE"/>
    <w:rsid w:val="00243935"/>
    <w:rsid w:val="00247932"/>
    <w:rsid w:val="00247BA8"/>
    <w:rsid w:val="00254FAC"/>
    <w:rsid w:val="00261DDC"/>
    <w:rsid w:val="0027710D"/>
    <w:rsid w:val="00286B2B"/>
    <w:rsid w:val="00293F14"/>
    <w:rsid w:val="002943FF"/>
    <w:rsid w:val="002A041E"/>
    <w:rsid w:val="002A0A29"/>
    <w:rsid w:val="002A13DA"/>
    <w:rsid w:val="002A1C59"/>
    <w:rsid w:val="002A2462"/>
    <w:rsid w:val="002A623F"/>
    <w:rsid w:val="002B5009"/>
    <w:rsid w:val="002B65E5"/>
    <w:rsid w:val="002B68DF"/>
    <w:rsid w:val="002C313B"/>
    <w:rsid w:val="002C4A0A"/>
    <w:rsid w:val="002C4EFD"/>
    <w:rsid w:val="002C5485"/>
    <w:rsid w:val="002D09A8"/>
    <w:rsid w:val="002D3066"/>
    <w:rsid w:val="002D31E7"/>
    <w:rsid w:val="002D321E"/>
    <w:rsid w:val="002D36C5"/>
    <w:rsid w:val="002F4152"/>
    <w:rsid w:val="00302B8F"/>
    <w:rsid w:val="00302C12"/>
    <w:rsid w:val="0030499E"/>
    <w:rsid w:val="00304FE4"/>
    <w:rsid w:val="00307B0B"/>
    <w:rsid w:val="00316DE8"/>
    <w:rsid w:val="00321D16"/>
    <w:rsid w:val="003233C5"/>
    <w:rsid w:val="0032793D"/>
    <w:rsid w:val="00330DA8"/>
    <w:rsid w:val="0033373C"/>
    <w:rsid w:val="00334A4C"/>
    <w:rsid w:val="00342E2D"/>
    <w:rsid w:val="00343CDA"/>
    <w:rsid w:val="003443A0"/>
    <w:rsid w:val="003455D8"/>
    <w:rsid w:val="003457AE"/>
    <w:rsid w:val="0034751D"/>
    <w:rsid w:val="00360E4A"/>
    <w:rsid w:val="003627B9"/>
    <w:rsid w:val="00367B21"/>
    <w:rsid w:val="003703E5"/>
    <w:rsid w:val="003725B8"/>
    <w:rsid w:val="00372A04"/>
    <w:rsid w:val="00374BBC"/>
    <w:rsid w:val="00380843"/>
    <w:rsid w:val="003A2067"/>
    <w:rsid w:val="003B3A4B"/>
    <w:rsid w:val="003D1EC7"/>
    <w:rsid w:val="003E3EA8"/>
    <w:rsid w:val="003F039A"/>
    <w:rsid w:val="003F095C"/>
    <w:rsid w:val="003F4745"/>
    <w:rsid w:val="004109F7"/>
    <w:rsid w:val="00413DAF"/>
    <w:rsid w:val="00416FFE"/>
    <w:rsid w:val="00421EDB"/>
    <w:rsid w:val="00424685"/>
    <w:rsid w:val="00427E75"/>
    <w:rsid w:val="004325AE"/>
    <w:rsid w:val="00432965"/>
    <w:rsid w:val="004355C9"/>
    <w:rsid w:val="00437817"/>
    <w:rsid w:val="00446863"/>
    <w:rsid w:val="0045063A"/>
    <w:rsid w:val="00451F19"/>
    <w:rsid w:val="0046117B"/>
    <w:rsid w:val="00470FD2"/>
    <w:rsid w:val="00471986"/>
    <w:rsid w:val="00472385"/>
    <w:rsid w:val="00477548"/>
    <w:rsid w:val="00481267"/>
    <w:rsid w:val="004865C1"/>
    <w:rsid w:val="0049397E"/>
    <w:rsid w:val="004A140D"/>
    <w:rsid w:val="004A37AC"/>
    <w:rsid w:val="004A3C7A"/>
    <w:rsid w:val="004A3F97"/>
    <w:rsid w:val="004A4226"/>
    <w:rsid w:val="004B0F65"/>
    <w:rsid w:val="004B20C8"/>
    <w:rsid w:val="004B6982"/>
    <w:rsid w:val="004C1030"/>
    <w:rsid w:val="004C13E3"/>
    <w:rsid w:val="004C4DB6"/>
    <w:rsid w:val="004D0C86"/>
    <w:rsid w:val="004E2A85"/>
    <w:rsid w:val="004E55B3"/>
    <w:rsid w:val="004E64A4"/>
    <w:rsid w:val="004E6744"/>
    <w:rsid w:val="004E75FF"/>
    <w:rsid w:val="004F0C0B"/>
    <w:rsid w:val="004F589B"/>
    <w:rsid w:val="0050418B"/>
    <w:rsid w:val="005045C5"/>
    <w:rsid w:val="00510FE2"/>
    <w:rsid w:val="005162DB"/>
    <w:rsid w:val="005213DA"/>
    <w:rsid w:val="005348BB"/>
    <w:rsid w:val="00535241"/>
    <w:rsid w:val="00535DF4"/>
    <w:rsid w:val="00536EDB"/>
    <w:rsid w:val="00541A34"/>
    <w:rsid w:val="00543EDD"/>
    <w:rsid w:val="0054419E"/>
    <w:rsid w:val="005446A2"/>
    <w:rsid w:val="00546FC2"/>
    <w:rsid w:val="00547852"/>
    <w:rsid w:val="00550936"/>
    <w:rsid w:val="005549ED"/>
    <w:rsid w:val="00556A38"/>
    <w:rsid w:val="005572D0"/>
    <w:rsid w:val="0056216D"/>
    <w:rsid w:val="00564F2C"/>
    <w:rsid w:val="005663FA"/>
    <w:rsid w:val="005667A3"/>
    <w:rsid w:val="00570A96"/>
    <w:rsid w:val="005A0017"/>
    <w:rsid w:val="005A04E2"/>
    <w:rsid w:val="005A1022"/>
    <w:rsid w:val="005A109A"/>
    <w:rsid w:val="005A3B0C"/>
    <w:rsid w:val="005A46F4"/>
    <w:rsid w:val="005A4814"/>
    <w:rsid w:val="005A4A81"/>
    <w:rsid w:val="005A5708"/>
    <w:rsid w:val="005A7793"/>
    <w:rsid w:val="005B29A5"/>
    <w:rsid w:val="005B7BD6"/>
    <w:rsid w:val="005C430E"/>
    <w:rsid w:val="005C7F26"/>
    <w:rsid w:val="005D5FF1"/>
    <w:rsid w:val="005E0826"/>
    <w:rsid w:val="005F0A12"/>
    <w:rsid w:val="005F5BBE"/>
    <w:rsid w:val="005F6A12"/>
    <w:rsid w:val="00603D4B"/>
    <w:rsid w:val="006073A1"/>
    <w:rsid w:val="0061037B"/>
    <w:rsid w:val="0061131B"/>
    <w:rsid w:val="00621450"/>
    <w:rsid w:val="0062609B"/>
    <w:rsid w:val="00626769"/>
    <w:rsid w:val="00642412"/>
    <w:rsid w:val="006432CB"/>
    <w:rsid w:val="00643697"/>
    <w:rsid w:val="00647A8D"/>
    <w:rsid w:val="00653C53"/>
    <w:rsid w:val="00654D0B"/>
    <w:rsid w:val="006571EA"/>
    <w:rsid w:val="00661F92"/>
    <w:rsid w:val="00666D02"/>
    <w:rsid w:val="0066738E"/>
    <w:rsid w:val="006678C4"/>
    <w:rsid w:val="006727A4"/>
    <w:rsid w:val="00675F4B"/>
    <w:rsid w:val="00675F86"/>
    <w:rsid w:val="0067779F"/>
    <w:rsid w:val="006947BF"/>
    <w:rsid w:val="006A2827"/>
    <w:rsid w:val="006A71EF"/>
    <w:rsid w:val="006B1575"/>
    <w:rsid w:val="006C2CE5"/>
    <w:rsid w:val="006D0A58"/>
    <w:rsid w:val="006D5BC8"/>
    <w:rsid w:val="006E4F58"/>
    <w:rsid w:val="006E79C3"/>
    <w:rsid w:val="006F6591"/>
    <w:rsid w:val="006F76E6"/>
    <w:rsid w:val="00706F96"/>
    <w:rsid w:val="00721E17"/>
    <w:rsid w:val="00725D58"/>
    <w:rsid w:val="007332F1"/>
    <w:rsid w:val="007337B9"/>
    <w:rsid w:val="00735FAB"/>
    <w:rsid w:val="007419A0"/>
    <w:rsid w:val="00746F39"/>
    <w:rsid w:val="00751D8D"/>
    <w:rsid w:val="007571E6"/>
    <w:rsid w:val="007614B3"/>
    <w:rsid w:val="00761C7A"/>
    <w:rsid w:val="007631D0"/>
    <w:rsid w:val="00764808"/>
    <w:rsid w:val="007657AD"/>
    <w:rsid w:val="00766E9E"/>
    <w:rsid w:val="007724D4"/>
    <w:rsid w:val="00773927"/>
    <w:rsid w:val="00776009"/>
    <w:rsid w:val="0077796D"/>
    <w:rsid w:val="007876EE"/>
    <w:rsid w:val="0079245F"/>
    <w:rsid w:val="0079544A"/>
    <w:rsid w:val="00795755"/>
    <w:rsid w:val="007A1131"/>
    <w:rsid w:val="007C2CE4"/>
    <w:rsid w:val="007C5C79"/>
    <w:rsid w:val="007D0433"/>
    <w:rsid w:val="007D27DC"/>
    <w:rsid w:val="007E4EB0"/>
    <w:rsid w:val="007E641A"/>
    <w:rsid w:val="007E6590"/>
    <w:rsid w:val="007F0C7C"/>
    <w:rsid w:val="007F0E6E"/>
    <w:rsid w:val="00805D53"/>
    <w:rsid w:val="00806EDB"/>
    <w:rsid w:val="00811494"/>
    <w:rsid w:val="00811BB5"/>
    <w:rsid w:val="0082285B"/>
    <w:rsid w:val="00822A32"/>
    <w:rsid w:val="00825A80"/>
    <w:rsid w:val="0083131B"/>
    <w:rsid w:val="00842509"/>
    <w:rsid w:val="00846656"/>
    <w:rsid w:val="00851FF8"/>
    <w:rsid w:val="00852797"/>
    <w:rsid w:val="0086179A"/>
    <w:rsid w:val="008617AF"/>
    <w:rsid w:val="00866021"/>
    <w:rsid w:val="0087000D"/>
    <w:rsid w:val="0089260A"/>
    <w:rsid w:val="00892BB4"/>
    <w:rsid w:val="008939D7"/>
    <w:rsid w:val="00896BFE"/>
    <w:rsid w:val="0089765C"/>
    <w:rsid w:val="008A4ACF"/>
    <w:rsid w:val="008A741A"/>
    <w:rsid w:val="008B04CA"/>
    <w:rsid w:val="008B52E7"/>
    <w:rsid w:val="008C1369"/>
    <w:rsid w:val="008C317F"/>
    <w:rsid w:val="008C3F87"/>
    <w:rsid w:val="008C73CA"/>
    <w:rsid w:val="008D608F"/>
    <w:rsid w:val="008E24C5"/>
    <w:rsid w:val="008E36D0"/>
    <w:rsid w:val="008E38FA"/>
    <w:rsid w:val="008E3C3F"/>
    <w:rsid w:val="008E6908"/>
    <w:rsid w:val="008F609D"/>
    <w:rsid w:val="0090056C"/>
    <w:rsid w:val="00903B10"/>
    <w:rsid w:val="009172EC"/>
    <w:rsid w:val="00922E5A"/>
    <w:rsid w:val="0092791B"/>
    <w:rsid w:val="0093441B"/>
    <w:rsid w:val="009364CB"/>
    <w:rsid w:val="00962251"/>
    <w:rsid w:val="009626A4"/>
    <w:rsid w:val="00973E6E"/>
    <w:rsid w:val="009856CD"/>
    <w:rsid w:val="00987FC8"/>
    <w:rsid w:val="00990CE1"/>
    <w:rsid w:val="009978DE"/>
    <w:rsid w:val="009A0BB8"/>
    <w:rsid w:val="009A55A2"/>
    <w:rsid w:val="009A560E"/>
    <w:rsid w:val="009B0A8E"/>
    <w:rsid w:val="009B4E8B"/>
    <w:rsid w:val="009B5AEE"/>
    <w:rsid w:val="009C2C54"/>
    <w:rsid w:val="009D0FE0"/>
    <w:rsid w:val="009D261C"/>
    <w:rsid w:val="009D46E9"/>
    <w:rsid w:val="009D7D82"/>
    <w:rsid w:val="009E326A"/>
    <w:rsid w:val="009E6788"/>
    <w:rsid w:val="009F145D"/>
    <w:rsid w:val="009F3BFD"/>
    <w:rsid w:val="00A11076"/>
    <w:rsid w:val="00A156C0"/>
    <w:rsid w:val="00A20C89"/>
    <w:rsid w:val="00A223EF"/>
    <w:rsid w:val="00A23645"/>
    <w:rsid w:val="00A268C7"/>
    <w:rsid w:val="00A33963"/>
    <w:rsid w:val="00A3556D"/>
    <w:rsid w:val="00A448BA"/>
    <w:rsid w:val="00A45D99"/>
    <w:rsid w:val="00A462B2"/>
    <w:rsid w:val="00A525E7"/>
    <w:rsid w:val="00A60CA3"/>
    <w:rsid w:val="00A64F32"/>
    <w:rsid w:val="00A708F8"/>
    <w:rsid w:val="00A80BA8"/>
    <w:rsid w:val="00A8262B"/>
    <w:rsid w:val="00A87EA1"/>
    <w:rsid w:val="00A91A91"/>
    <w:rsid w:val="00AA1F22"/>
    <w:rsid w:val="00AA446B"/>
    <w:rsid w:val="00AA6D91"/>
    <w:rsid w:val="00AC0847"/>
    <w:rsid w:val="00AC5C9F"/>
    <w:rsid w:val="00AC5FD6"/>
    <w:rsid w:val="00AC632E"/>
    <w:rsid w:val="00AC7E7E"/>
    <w:rsid w:val="00AD4E94"/>
    <w:rsid w:val="00AD65D1"/>
    <w:rsid w:val="00AD6F61"/>
    <w:rsid w:val="00AD7B02"/>
    <w:rsid w:val="00AD7ECC"/>
    <w:rsid w:val="00AE3014"/>
    <w:rsid w:val="00AE5941"/>
    <w:rsid w:val="00AE59BC"/>
    <w:rsid w:val="00AF3578"/>
    <w:rsid w:val="00AF38E9"/>
    <w:rsid w:val="00AF670B"/>
    <w:rsid w:val="00B149E5"/>
    <w:rsid w:val="00B244AA"/>
    <w:rsid w:val="00B259BD"/>
    <w:rsid w:val="00B352F1"/>
    <w:rsid w:val="00B42C30"/>
    <w:rsid w:val="00B52C33"/>
    <w:rsid w:val="00B60158"/>
    <w:rsid w:val="00B630AD"/>
    <w:rsid w:val="00B6529B"/>
    <w:rsid w:val="00B71266"/>
    <w:rsid w:val="00B7272E"/>
    <w:rsid w:val="00B7379A"/>
    <w:rsid w:val="00B843BB"/>
    <w:rsid w:val="00B863B0"/>
    <w:rsid w:val="00B96DC1"/>
    <w:rsid w:val="00B97995"/>
    <w:rsid w:val="00BA2AAF"/>
    <w:rsid w:val="00BB1731"/>
    <w:rsid w:val="00BB1B5E"/>
    <w:rsid w:val="00BC45C5"/>
    <w:rsid w:val="00BD0E9A"/>
    <w:rsid w:val="00BD5B2B"/>
    <w:rsid w:val="00BD7AC8"/>
    <w:rsid w:val="00BE3273"/>
    <w:rsid w:val="00BE3D73"/>
    <w:rsid w:val="00BE529F"/>
    <w:rsid w:val="00BF45C0"/>
    <w:rsid w:val="00C0758B"/>
    <w:rsid w:val="00C10F07"/>
    <w:rsid w:val="00C14FE2"/>
    <w:rsid w:val="00C16777"/>
    <w:rsid w:val="00C17BE2"/>
    <w:rsid w:val="00C211ED"/>
    <w:rsid w:val="00C2442B"/>
    <w:rsid w:val="00C26DC7"/>
    <w:rsid w:val="00C27E13"/>
    <w:rsid w:val="00C320DC"/>
    <w:rsid w:val="00C332E1"/>
    <w:rsid w:val="00C334A6"/>
    <w:rsid w:val="00C33A32"/>
    <w:rsid w:val="00C3442F"/>
    <w:rsid w:val="00C34AE6"/>
    <w:rsid w:val="00C37F58"/>
    <w:rsid w:val="00C40046"/>
    <w:rsid w:val="00C41AEE"/>
    <w:rsid w:val="00C44DC3"/>
    <w:rsid w:val="00C53AE0"/>
    <w:rsid w:val="00C53E7C"/>
    <w:rsid w:val="00C61AE1"/>
    <w:rsid w:val="00C75408"/>
    <w:rsid w:val="00C76979"/>
    <w:rsid w:val="00C87907"/>
    <w:rsid w:val="00C94C54"/>
    <w:rsid w:val="00C9573D"/>
    <w:rsid w:val="00C97BE6"/>
    <w:rsid w:val="00CA06C5"/>
    <w:rsid w:val="00CA1E62"/>
    <w:rsid w:val="00CB15A2"/>
    <w:rsid w:val="00CB683C"/>
    <w:rsid w:val="00CB7111"/>
    <w:rsid w:val="00CB772F"/>
    <w:rsid w:val="00CC4DE6"/>
    <w:rsid w:val="00CC5A73"/>
    <w:rsid w:val="00CC5F8A"/>
    <w:rsid w:val="00CC7AD9"/>
    <w:rsid w:val="00CD4072"/>
    <w:rsid w:val="00CD737B"/>
    <w:rsid w:val="00CE0F77"/>
    <w:rsid w:val="00CE3BFE"/>
    <w:rsid w:val="00CE60AC"/>
    <w:rsid w:val="00CE71D0"/>
    <w:rsid w:val="00D015C0"/>
    <w:rsid w:val="00D038DF"/>
    <w:rsid w:val="00D062C4"/>
    <w:rsid w:val="00D06683"/>
    <w:rsid w:val="00D07053"/>
    <w:rsid w:val="00D12E95"/>
    <w:rsid w:val="00D16BDB"/>
    <w:rsid w:val="00D204A4"/>
    <w:rsid w:val="00D23535"/>
    <w:rsid w:val="00D24443"/>
    <w:rsid w:val="00D3090D"/>
    <w:rsid w:val="00D30E77"/>
    <w:rsid w:val="00D3380C"/>
    <w:rsid w:val="00D4086C"/>
    <w:rsid w:val="00D4097E"/>
    <w:rsid w:val="00D47D4D"/>
    <w:rsid w:val="00D563A4"/>
    <w:rsid w:val="00D579BF"/>
    <w:rsid w:val="00D66252"/>
    <w:rsid w:val="00D72E34"/>
    <w:rsid w:val="00D74DA6"/>
    <w:rsid w:val="00D823BE"/>
    <w:rsid w:val="00D85024"/>
    <w:rsid w:val="00D8547A"/>
    <w:rsid w:val="00D859D6"/>
    <w:rsid w:val="00D91C38"/>
    <w:rsid w:val="00D92B73"/>
    <w:rsid w:val="00D94832"/>
    <w:rsid w:val="00D95F79"/>
    <w:rsid w:val="00DA0057"/>
    <w:rsid w:val="00DA0946"/>
    <w:rsid w:val="00DA3CCD"/>
    <w:rsid w:val="00DA5F88"/>
    <w:rsid w:val="00DB018C"/>
    <w:rsid w:val="00DB0928"/>
    <w:rsid w:val="00DB1DC6"/>
    <w:rsid w:val="00DB2D5F"/>
    <w:rsid w:val="00DB7A9E"/>
    <w:rsid w:val="00DC0A8A"/>
    <w:rsid w:val="00DC1396"/>
    <w:rsid w:val="00DC43A7"/>
    <w:rsid w:val="00DF5EB9"/>
    <w:rsid w:val="00DF73D2"/>
    <w:rsid w:val="00DF795D"/>
    <w:rsid w:val="00E10453"/>
    <w:rsid w:val="00E150D9"/>
    <w:rsid w:val="00E20838"/>
    <w:rsid w:val="00E22556"/>
    <w:rsid w:val="00E27023"/>
    <w:rsid w:val="00E275BB"/>
    <w:rsid w:val="00E312CE"/>
    <w:rsid w:val="00E35D02"/>
    <w:rsid w:val="00E50BFE"/>
    <w:rsid w:val="00E5664A"/>
    <w:rsid w:val="00E61147"/>
    <w:rsid w:val="00E71D1D"/>
    <w:rsid w:val="00E72242"/>
    <w:rsid w:val="00E874D2"/>
    <w:rsid w:val="00E94AC7"/>
    <w:rsid w:val="00E95379"/>
    <w:rsid w:val="00E9584A"/>
    <w:rsid w:val="00EA1AA4"/>
    <w:rsid w:val="00EB48C4"/>
    <w:rsid w:val="00EC1166"/>
    <w:rsid w:val="00EC583E"/>
    <w:rsid w:val="00EE1077"/>
    <w:rsid w:val="00EE324A"/>
    <w:rsid w:val="00EE348A"/>
    <w:rsid w:val="00EE553E"/>
    <w:rsid w:val="00EE7BC3"/>
    <w:rsid w:val="00EF1E0D"/>
    <w:rsid w:val="00EF59D2"/>
    <w:rsid w:val="00EF69FE"/>
    <w:rsid w:val="00EF6EF2"/>
    <w:rsid w:val="00EF7647"/>
    <w:rsid w:val="00F01C03"/>
    <w:rsid w:val="00F056C1"/>
    <w:rsid w:val="00F05BE0"/>
    <w:rsid w:val="00F11C1F"/>
    <w:rsid w:val="00F1457E"/>
    <w:rsid w:val="00F2126F"/>
    <w:rsid w:val="00F441DA"/>
    <w:rsid w:val="00F45F7E"/>
    <w:rsid w:val="00F46DD2"/>
    <w:rsid w:val="00F555DE"/>
    <w:rsid w:val="00F61E36"/>
    <w:rsid w:val="00F62DD1"/>
    <w:rsid w:val="00F65233"/>
    <w:rsid w:val="00F65798"/>
    <w:rsid w:val="00F66CC2"/>
    <w:rsid w:val="00F72427"/>
    <w:rsid w:val="00F729BE"/>
    <w:rsid w:val="00F82734"/>
    <w:rsid w:val="00F828C8"/>
    <w:rsid w:val="00FA1BA0"/>
    <w:rsid w:val="00FA3456"/>
    <w:rsid w:val="00FA3570"/>
    <w:rsid w:val="00FC0AA2"/>
    <w:rsid w:val="00FC2519"/>
    <w:rsid w:val="00FD0F49"/>
    <w:rsid w:val="00FD5909"/>
    <w:rsid w:val="00FD66ED"/>
    <w:rsid w:val="00FD6DD7"/>
    <w:rsid w:val="00FE61D8"/>
    <w:rsid w:val="00FE7509"/>
    <w:rsid w:val="00FF12CC"/>
    <w:rsid w:val="00FF58B8"/>
    <w:rsid w:val="00FF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9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E6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E641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E6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E64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</dc:creator>
  <cp:lastModifiedBy>dyc</cp:lastModifiedBy>
  <cp:revision>2</cp:revision>
  <dcterms:created xsi:type="dcterms:W3CDTF">2019-01-21T07:47:00Z</dcterms:created>
  <dcterms:modified xsi:type="dcterms:W3CDTF">2019-01-21T07:47:00Z</dcterms:modified>
</cp:coreProperties>
</file>